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570865" w:rsidTr="006F1F33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Кармалинского сельского поселения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70865" w:rsidRDefault="00570865" w:rsidP="006F1F3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423598, Нижнекамский район, </w:t>
                  </w:r>
                </w:p>
                <w:p w:rsidR="00570865" w:rsidRDefault="00570865" w:rsidP="006F1F3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с. Кармалы, ул. Пионерская, 1</w:t>
                  </w:r>
                </w:p>
                <w:p w:rsidR="00570865" w:rsidRDefault="00570865" w:rsidP="006F1F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Кармалы авыл жирлеге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570865" w:rsidRDefault="00570865" w:rsidP="006F1F33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70865" w:rsidRDefault="00570865" w:rsidP="006F1F3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423598, Түбән Кама  районы, </w:t>
                  </w:r>
                </w:p>
                <w:p w:rsidR="00570865" w:rsidRDefault="00570865" w:rsidP="006F1F33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Кармалы авылы,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Пионер урамы, 1</w:t>
                  </w:r>
                </w:p>
                <w:p w:rsidR="00570865" w:rsidRDefault="00570865" w:rsidP="006F1F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570865" w:rsidTr="006F1F33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570865" w:rsidRDefault="00570865" w:rsidP="006F1F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33-39-17, электронный адрес: </w:t>
                  </w:r>
                  <w:hyperlink r:id="rId8" w:history="1">
                    <w:r>
                      <w:rPr>
                        <w:rStyle w:val="a3"/>
                        <w:bCs/>
                        <w:sz w:val="20"/>
                      </w:rPr>
                      <w:t>Karmalinskoe.sp@tatar.ru</w:t>
                    </w:r>
                  </w:hyperlink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karmalinskoe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570865" w:rsidRDefault="00570865" w:rsidP="00570865">
            <w:pPr>
              <w:spacing w:after="0" w:line="240" w:lineRule="auto"/>
              <w:rPr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57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57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5708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0865">
              <w:rPr>
                <w:rFonts w:ascii="Times New Roman" w:hAnsi="Times New Roman" w:cs="Times New Roman"/>
                <w:b/>
                <w:sz w:val="28"/>
                <w:szCs w:val="28"/>
              </w:rPr>
              <w:t>Кармалинское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570865">
              <w:rPr>
                <w:rFonts w:ascii="Times New Roman" w:hAnsi="Times New Roman" w:cs="Times New Roman"/>
                <w:sz w:val="28"/>
                <w:szCs w:val="28"/>
              </w:rPr>
              <w:t>Кармалинское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570865">
              <w:rPr>
                <w:rFonts w:ascii="Times New Roman" w:hAnsi="Times New Roman" w:cs="Times New Roman"/>
                <w:sz w:val="28"/>
                <w:szCs w:val="28"/>
              </w:rPr>
              <w:t>Кармалинского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570865">
              <w:rPr>
                <w:rFonts w:ascii="Times New Roman" w:hAnsi="Times New Roman" w:cs="Times New Roman"/>
                <w:sz w:val="28"/>
                <w:szCs w:val="28"/>
              </w:rPr>
              <w:t>Кармалинское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Default="005708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Кармалинского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А.Д. Кубышкин</w:t>
            </w:r>
          </w:p>
          <w:p w:rsidR="00570865" w:rsidRDefault="005708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65" w:rsidRPr="00930280" w:rsidRDefault="005708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570865">
              <w:rPr>
                <w:rFonts w:ascii="Times New Roman" w:hAnsi="Times New Roman" w:cs="Times New Roman"/>
              </w:rPr>
              <w:t>Кармалинского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570865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570865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0865">
              <w:rPr>
                <w:rFonts w:ascii="Times New Roman" w:hAnsi="Times New Roman" w:cs="Times New Roman"/>
              </w:rPr>
              <w:t>2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570865">
              <w:rPr>
                <w:rFonts w:ascii="Times New Roman" w:hAnsi="Times New Roman" w:cs="Times New Roman"/>
                <w:sz w:val="28"/>
                <w:szCs w:val="28"/>
              </w:rPr>
              <w:t>Кармалинское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5708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8E29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29BE" w:rsidRDefault="008E29BE" w:rsidP="008E29BE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8E29BE" w:rsidRPr="00EC298D" w:rsidRDefault="008E29BE" w:rsidP="008E29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1966E7" w:rsidRDefault="00C8401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65" w:rsidRPr="002F34A0" w:rsidRDefault="00570865" w:rsidP="00570865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69" w:rsidRDefault="00F27169" w:rsidP="00DA1DD1">
      <w:pPr>
        <w:spacing w:after="0" w:line="240" w:lineRule="auto"/>
      </w:pPr>
      <w:r>
        <w:separator/>
      </w:r>
    </w:p>
  </w:endnote>
  <w:endnote w:type="continuationSeparator" w:id="1">
    <w:p w:rsidR="00F27169" w:rsidRDefault="00F27169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97032D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29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69" w:rsidRDefault="00F27169" w:rsidP="00DA1DD1">
      <w:pPr>
        <w:spacing w:after="0" w:line="240" w:lineRule="auto"/>
      </w:pPr>
      <w:r>
        <w:separator/>
      </w:r>
    </w:p>
  </w:footnote>
  <w:footnote w:type="continuationSeparator" w:id="1">
    <w:p w:rsidR="00F27169" w:rsidRDefault="00F27169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70865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E29BE"/>
    <w:rsid w:val="008F5962"/>
    <w:rsid w:val="00914692"/>
    <w:rsid w:val="00916B83"/>
    <w:rsid w:val="00935D63"/>
    <w:rsid w:val="00955C72"/>
    <w:rsid w:val="0097032D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0053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23ABC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27169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rmal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2016-09-06T07:37:00Z</cp:lastPrinted>
  <dcterms:created xsi:type="dcterms:W3CDTF">2019-02-22T10:26:00Z</dcterms:created>
  <dcterms:modified xsi:type="dcterms:W3CDTF">2019-03-11T12:40:00Z</dcterms:modified>
</cp:coreProperties>
</file>